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96F" w:rsidRPr="00C8296F" w:rsidRDefault="00C8296F" w:rsidP="00C8296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8296F">
        <w:rPr>
          <w:rFonts w:ascii="Times New Roman" w:eastAsia="Calibri" w:hAnsi="Times New Roman" w:cs="Times New Roman"/>
          <w:sz w:val="24"/>
          <w:szCs w:val="24"/>
          <w:lang w:eastAsia="en-US"/>
        </w:rPr>
        <w:t>Приложение № 4</w:t>
      </w:r>
    </w:p>
    <w:p w:rsidR="00C8296F" w:rsidRPr="00C8296F" w:rsidRDefault="00C8296F" w:rsidP="00C8296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8296F" w:rsidRPr="00C8296F" w:rsidRDefault="00C8296F" w:rsidP="00C8296F">
      <w:pPr>
        <w:spacing w:after="0" w:line="240" w:lineRule="auto"/>
        <w:ind w:left="5664"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8296F">
        <w:rPr>
          <w:rFonts w:ascii="Times New Roman" w:eastAsia="Calibri" w:hAnsi="Times New Roman" w:cs="Times New Roman"/>
          <w:sz w:val="24"/>
          <w:szCs w:val="24"/>
          <w:lang w:eastAsia="en-US"/>
        </w:rPr>
        <w:t>УТВЕРЖДАЮ</w:t>
      </w:r>
    </w:p>
    <w:p w:rsidR="00C8296F" w:rsidRPr="00C8296F" w:rsidRDefault="00C8296F" w:rsidP="00C8296F">
      <w:pPr>
        <w:spacing w:after="0" w:line="240" w:lineRule="auto"/>
        <w:ind w:left="5664"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8296F">
        <w:rPr>
          <w:rFonts w:ascii="Times New Roman" w:eastAsia="Calibri" w:hAnsi="Times New Roman" w:cs="Times New Roman"/>
          <w:sz w:val="24"/>
          <w:szCs w:val="24"/>
          <w:lang w:eastAsia="en-US"/>
        </w:rPr>
        <w:t>Ректор</w:t>
      </w:r>
    </w:p>
    <w:p w:rsidR="00C8296F" w:rsidRPr="00C8296F" w:rsidRDefault="00C8296F" w:rsidP="00C8296F">
      <w:pPr>
        <w:spacing w:after="0" w:line="240" w:lineRule="auto"/>
        <w:ind w:left="5664"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8296F">
        <w:rPr>
          <w:rFonts w:ascii="Times New Roman" w:eastAsia="Calibri" w:hAnsi="Times New Roman" w:cs="Times New Roman"/>
          <w:sz w:val="24"/>
          <w:szCs w:val="24"/>
          <w:lang w:eastAsia="en-US"/>
        </w:rPr>
        <w:t>ТГУ имени Г.Р. Державина</w:t>
      </w:r>
    </w:p>
    <w:p w:rsidR="00C8296F" w:rsidRPr="00C8296F" w:rsidRDefault="00C8296F" w:rsidP="00C8296F">
      <w:pPr>
        <w:spacing w:after="0" w:line="240" w:lineRule="auto"/>
        <w:ind w:left="5664"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8296F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______________П.С. Моисеев</w:t>
      </w:r>
    </w:p>
    <w:p w:rsidR="00C8296F" w:rsidRPr="00C8296F" w:rsidRDefault="00C8296F" w:rsidP="00C8296F">
      <w:pPr>
        <w:spacing w:after="0" w:line="240" w:lineRule="auto"/>
        <w:ind w:left="5664"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8296F">
        <w:rPr>
          <w:rFonts w:ascii="Times New Roman" w:eastAsia="Calibri" w:hAnsi="Times New Roman" w:cs="Times New Roman"/>
          <w:sz w:val="24"/>
          <w:szCs w:val="24"/>
          <w:lang w:eastAsia="en-US"/>
        </w:rPr>
        <w:t>«____»_____________20___г.</w:t>
      </w:r>
    </w:p>
    <w:p w:rsidR="00C8296F" w:rsidRPr="00C8296F" w:rsidRDefault="00C8296F" w:rsidP="00C829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8296F" w:rsidRPr="00C8296F" w:rsidRDefault="00C8296F" w:rsidP="00C8296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C8296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Программа</w:t>
      </w:r>
    </w:p>
    <w:p w:rsidR="00C8296F" w:rsidRPr="00C8296F" w:rsidRDefault="00C8296F" w:rsidP="00C8296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C8296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пребывания иностранной делегации </w:t>
      </w:r>
      <w:proofErr w:type="gramStart"/>
      <w:r w:rsidRPr="00C8296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из</w:t>
      </w:r>
      <w:proofErr w:type="gramEnd"/>
      <w:r w:rsidRPr="00C8296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…. в</w:t>
      </w:r>
    </w:p>
    <w:p w:rsidR="00C8296F" w:rsidRPr="00C8296F" w:rsidRDefault="00C8296F" w:rsidP="00C8296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C8296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Тамбовском государственном </w:t>
      </w:r>
      <w:proofErr w:type="gramStart"/>
      <w:r w:rsidRPr="00C8296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университете</w:t>
      </w:r>
      <w:proofErr w:type="gramEnd"/>
      <w:r w:rsidRPr="00C8296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имени Г.Р. Державина</w:t>
      </w:r>
    </w:p>
    <w:p w:rsidR="00C8296F" w:rsidRPr="00C8296F" w:rsidRDefault="00C8296F" w:rsidP="00C8296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C8296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 …. по …. 20… года</w:t>
      </w:r>
    </w:p>
    <w:p w:rsidR="00C8296F" w:rsidRPr="00C8296F" w:rsidRDefault="00C8296F" w:rsidP="00C8296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C8296F" w:rsidRPr="00C8296F" w:rsidRDefault="00C8296F" w:rsidP="00C829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8296F">
        <w:rPr>
          <w:rFonts w:ascii="Times New Roman" w:eastAsia="Calibri" w:hAnsi="Times New Roman" w:cs="Times New Roman"/>
          <w:sz w:val="24"/>
          <w:szCs w:val="24"/>
          <w:lang w:eastAsia="en-US"/>
        </w:rPr>
        <w:t>Состав делегации (имя, фамилия, должность)</w:t>
      </w:r>
    </w:p>
    <w:p w:rsidR="00C8296F" w:rsidRPr="00C8296F" w:rsidRDefault="00C8296F" w:rsidP="00C829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8296F" w:rsidRPr="00C8296F" w:rsidRDefault="00C8296F" w:rsidP="00C829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8296F">
        <w:rPr>
          <w:rFonts w:ascii="Times New Roman" w:eastAsia="Calibri" w:hAnsi="Times New Roman" w:cs="Times New Roman"/>
          <w:sz w:val="24"/>
          <w:szCs w:val="24"/>
          <w:lang w:eastAsia="en-US"/>
        </w:rPr>
        <w:t>Цель визита</w:t>
      </w:r>
    </w:p>
    <w:p w:rsidR="00C8296F" w:rsidRPr="00C8296F" w:rsidRDefault="00C8296F" w:rsidP="00C829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8296F" w:rsidRPr="00C8296F" w:rsidRDefault="00C8296F" w:rsidP="00C829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8296F">
        <w:rPr>
          <w:rFonts w:ascii="Times New Roman" w:eastAsia="Calibri" w:hAnsi="Times New Roman" w:cs="Times New Roman"/>
          <w:sz w:val="24"/>
          <w:szCs w:val="24"/>
          <w:lang w:eastAsia="en-US"/>
        </w:rPr>
        <w:t>Ответственный за пребывание делегации (ФИО, должность, телефон)</w:t>
      </w:r>
    </w:p>
    <w:p w:rsidR="00C8296F" w:rsidRPr="00C8296F" w:rsidRDefault="00C8296F" w:rsidP="00C829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38"/>
        <w:gridCol w:w="1372"/>
        <w:gridCol w:w="3379"/>
        <w:gridCol w:w="1925"/>
        <w:gridCol w:w="1957"/>
      </w:tblGrid>
      <w:tr w:rsidR="00C8296F" w:rsidRPr="00C8296F" w:rsidTr="00F4146F">
        <w:tc>
          <w:tcPr>
            <w:tcW w:w="959" w:type="dxa"/>
          </w:tcPr>
          <w:p w:rsidR="00C8296F" w:rsidRPr="00C8296F" w:rsidRDefault="00C8296F" w:rsidP="00C829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829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1417" w:type="dxa"/>
          </w:tcPr>
          <w:p w:rsidR="00C8296F" w:rsidRPr="00C8296F" w:rsidRDefault="00C8296F" w:rsidP="00C829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829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Время</w:t>
            </w:r>
          </w:p>
        </w:tc>
        <w:tc>
          <w:tcPr>
            <w:tcW w:w="3535" w:type="dxa"/>
          </w:tcPr>
          <w:p w:rsidR="00C8296F" w:rsidRPr="00C8296F" w:rsidRDefault="00C8296F" w:rsidP="00C829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829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Мероприятие</w:t>
            </w:r>
          </w:p>
        </w:tc>
        <w:tc>
          <w:tcPr>
            <w:tcW w:w="1971" w:type="dxa"/>
          </w:tcPr>
          <w:p w:rsidR="00C8296F" w:rsidRPr="00C8296F" w:rsidRDefault="00C8296F" w:rsidP="00C829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829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Место проведения</w:t>
            </w:r>
          </w:p>
        </w:tc>
        <w:tc>
          <w:tcPr>
            <w:tcW w:w="1971" w:type="dxa"/>
          </w:tcPr>
          <w:p w:rsidR="00C8296F" w:rsidRPr="00C8296F" w:rsidRDefault="00C8296F" w:rsidP="00C829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C829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Ответственный</w:t>
            </w:r>
            <w:proofErr w:type="gramEnd"/>
            <w:r w:rsidRPr="00C829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(ФИО, тел.)</w:t>
            </w:r>
          </w:p>
        </w:tc>
      </w:tr>
      <w:tr w:rsidR="00C8296F" w:rsidRPr="00C8296F" w:rsidTr="00F4146F">
        <w:tc>
          <w:tcPr>
            <w:tcW w:w="959" w:type="dxa"/>
          </w:tcPr>
          <w:p w:rsidR="00C8296F" w:rsidRPr="00C8296F" w:rsidRDefault="00C8296F" w:rsidP="00C829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C8296F" w:rsidRPr="00C8296F" w:rsidRDefault="00C8296F" w:rsidP="00C829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35" w:type="dxa"/>
          </w:tcPr>
          <w:p w:rsidR="00C8296F" w:rsidRPr="00C8296F" w:rsidRDefault="00C8296F" w:rsidP="00C829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71" w:type="dxa"/>
          </w:tcPr>
          <w:p w:rsidR="00C8296F" w:rsidRPr="00C8296F" w:rsidRDefault="00C8296F" w:rsidP="00C829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71" w:type="dxa"/>
          </w:tcPr>
          <w:p w:rsidR="00C8296F" w:rsidRPr="00C8296F" w:rsidRDefault="00C8296F" w:rsidP="00C829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C8296F" w:rsidRPr="00C8296F" w:rsidRDefault="00C8296F" w:rsidP="00C829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8296F" w:rsidRPr="00C8296F" w:rsidRDefault="00C8296F" w:rsidP="00C829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8296F">
        <w:rPr>
          <w:rFonts w:ascii="Times New Roman" w:eastAsia="Calibri" w:hAnsi="Times New Roman" w:cs="Times New Roman"/>
          <w:sz w:val="24"/>
          <w:szCs w:val="24"/>
          <w:lang w:eastAsia="en-US"/>
        </w:rPr>
        <w:t>Программу составил ….</w:t>
      </w:r>
      <w:r w:rsidRPr="00C8296F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C8296F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C8296F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C8296F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C8296F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C8296F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____________</w:t>
      </w:r>
    </w:p>
    <w:p w:rsidR="00C8296F" w:rsidRPr="00C8296F" w:rsidRDefault="00C8296F" w:rsidP="00C8296F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C8296F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C8296F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C8296F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C8296F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C8296F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C8296F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C8296F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C8296F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C8296F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C8296F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  (подпись, дата)</w:t>
      </w:r>
    </w:p>
    <w:p w:rsidR="006958C9" w:rsidRDefault="006958C9"/>
    <w:sectPr w:rsidR="006958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C8296F"/>
    <w:rsid w:val="006958C9"/>
    <w:rsid w:val="00C829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amartynova</dc:creator>
  <cp:keywords/>
  <dc:description/>
  <cp:lastModifiedBy>amartynova</cp:lastModifiedBy>
  <cp:revision>2</cp:revision>
  <dcterms:created xsi:type="dcterms:W3CDTF">2024-01-18T13:02:00Z</dcterms:created>
  <dcterms:modified xsi:type="dcterms:W3CDTF">2024-01-18T13:02:00Z</dcterms:modified>
</cp:coreProperties>
</file>